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C2DC0" w14:textId="77777777" w:rsidR="00E32B50" w:rsidRDefault="00E32B50" w:rsidP="00E32B50">
      <w:r>
        <w:t>From Treasurer MS to Everyone:  07:05 PM</w:t>
      </w:r>
    </w:p>
    <w:p w14:paraId="18A41477" w14:textId="77777777" w:rsidR="00E32B50" w:rsidRDefault="00E32B50" w:rsidP="00E32B50">
      <w:r>
        <w:t>‘Go Home time’</w:t>
      </w:r>
    </w:p>
    <w:p w14:paraId="69B1DA7E" w14:textId="77777777" w:rsidR="00E32B50" w:rsidRDefault="00E32B50" w:rsidP="00E32B50">
      <w:r>
        <w:t xml:space="preserve">From </w:t>
      </w:r>
      <w:proofErr w:type="spellStart"/>
      <w:r>
        <w:t>stoney</w:t>
      </w:r>
      <w:proofErr w:type="spellEnd"/>
      <w:r>
        <w:t xml:space="preserve"> to Everyone:  07:08 PM</w:t>
      </w:r>
    </w:p>
    <w:p w14:paraId="6717F5A1" w14:textId="77777777" w:rsidR="00E32B50" w:rsidRDefault="00E32B50" w:rsidP="00E32B50">
      <w:r>
        <w:t>Hours and hours lol</w:t>
      </w:r>
    </w:p>
    <w:p w14:paraId="0CFF13F9" w14:textId="77777777" w:rsidR="00E32B50" w:rsidRDefault="00E32B50" w:rsidP="00E32B50">
      <w:r>
        <w:t>With a very large Task Force of people who made the job very easy and fun</w:t>
      </w:r>
    </w:p>
    <w:p w14:paraId="1D3703DF" w14:textId="77777777" w:rsidR="00E32B50" w:rsidRDefault="00E32B50" w:rsidP="00E32B50">
      <w:r>
        <w:t>From Treasurer MS to Everyone:  07:10 PM</w:t>
      </w:r>
    </w:p>
    <w:p w14:paraId="629C4871" w14:textId="77777777" w:rsidR="00E32B50" w:rsidRDefault="00E32B50" w:rsidP="00E32B50">
      <w:r>
        <w:t>Hi everyone. I am putting you all on mute during the presentation to eliminate background noise. If you have a question, please type it in the chat. Questions will be logged and read out at the end of the presentation.</w:t>
      </w:r>
    </w:p>
    <w:p w14:paraId="20940D5D" w14:textId="77777777" w:rsidR="00E32B50" w:rsidRDefault="00E32B50" w:rsidP="00E32B50">
      <w:r>
        <w:t>From Helen Harrison to Everyone:  07:10 PM</w:t>
      </w:r>
    </w:p>
    <w:p w14:paraId="6AD17B5B" w14:textId="77777777" w:rsidR="00E32B50" w:rsidRDefault="00E32B50" w:rsidP="00E32B50">
      <w:r>
        <w:t>muted</w:t>
      </w:r>
    </w:p>
    <w:p w14:paraId="01763258" w14:textId="77777777" w:rsidR="00E32B50" w:rsidRDefault="00E32B50" w:rsidP="00E32B50">
      <w:r>
        <w:t>From Treasurer MS to Everyone:  07:41 PM</w:t>
      </w:r>
    </w:p>
    <w:p w14:paraId="2E761D2E" w14:textId="77777777" w:rsidR="00E32B50" w:rsidRDefault="00E32B50" w:rsidP="00E32B50">
      <w:r>
        <w:t>anyone have any questions for David?</w:t>
      </w:r>
    </w:p>
    <w:p w14:paraId="044A44EF" w14:textId="77777777" w:rsidR="00E32B50" w:rsidRDefault="00E32B50" w:rsidP="00E32B50">
      <w:r>
        <w:t>From Caitlin to Everyone:  07:42 PM</w:t>
      </w:r>
    </w:p>
    <w:p w14:paraId="30432DEC" w14:textId="77777777" w:rsidR="00E32B50" w:rsidRDefault="00E32B50" w:rsidP="00E32B50">
      <w:r>
        <w:t xml:space="preserve">can you mute everyone again and let people </w:t>
      </w:r>
      <w:proofErr w:type="gramStart"/>
      <w:r>
        <w:t>unmute</w:t>
      </w:r>
      <w:proofErr w:type="gramEnd"/>
    </w:p>
    <w:p w14:paraId="1C45958F" w14:textId="77777777" w:rsidR="00E32B50" w:rsidRDefault="00E32B50" w:rsidP="00E32B50">
      <w:r>
        <w:t xml:space="preserve">From </w:t>
      </w:r>
      <w:proofErr w:type="spellStart"/>
      <w:r>
        <w:t>stoney</w:t>
      </w:r>
      <w:proofErr w:type="spellEnd"/>
      <w:r>
        <w:t xml:space="preserve"> to Everyone:  07:43 PM</w:t>
      </w:r>
    </w:p>
    <w:p w14:paraId="3487507A" w14:textId="77777777" w:rsidR="00E32B50" w:rsidRDefault="00E32B50" w:rsidP="00E32B50">
      <w:r>
        <w:t>There was no estimate for bringing it in</w:t>
      </w:r>
    </w:p>
    <w:p w14:paraId="30ADE53D" w14:textId="77777777" w:rsidR="00E32B50" w:rsidRDefault="00E32B50" w:rsidP="00E32B50">
      <w:r>
        <w:t>We assumed there would not be</w:t>
      </w:r>
    </w:p>
    <w:p w14:paraId="46271905" w14:textId="77777777" w:rsidR="00E32B50" w:rsidRDefault="00E32B50" w:rsidP="00E32B50">
      <w:r>
        <w:t>From Helen Harrison to Everyone:  07:44 PM</w:t>
      </w:r>
    </w:p>
    <w:p w14:paraId="64F7BBF4" w14:textId="77777777" w:rsidR="00E32B50" w:rsidRDefault="00E32B50" w:rsidP="00E32B50">
      <w:r>
        <w:t>People can raise their hand in the Participant List</w:t>
      </w:r>
    </w:p>
    <w:p w14:paraId="0EF26DCA" w14:textId="77777777" w:rsidR="00E32B50" w:rsidRDefault="00E32B50" w:rsidP="00E32B50">
      <w:r>
        <w:t xml:space="preserve">From </w:t>
      </w:r>
      <w:proofErr w:type="spellStart"/>
      <w:r>
        <w:t>stoney</w:t>
      </w:r>
      <w:proofErr w:type="spellEnd"/>
      <w:r>
        <w:t xml:space="preserve"> to Everyone:  07:44 PM</w:t>
      </w:r>
    </w:p>
    <w:p w14:paraId="056A9250" w14:textId="77777777" w:rsidR="00E32B50" w:rsidRDefault="00E32B50" w:rsidP="00E32B50">
      <w:r>
        <w:t>We assumed it could be operated without hydro</w:t>
      </w:r>
    </w:p>
    <w:p w14:paraId="647BB5D1" w14:textId="77777777" w:rsidR="00E32B50" w:rsidRDefault="00E32B50" w:rsidP="00E32B50">
      <w:r>
        <w:t>From Michael Owen to Everyone:  07:46 PM</w:t>
      </w:r>
    </w:p>
    <w:p w14:paraId="78FAF9F3" w14:textId="77777777" w:rsidR="00E32B50" w:rsidRDefault="00E32B50" w:rsidP="00E32B50">
      <w:r>
        <w:t xml:space="preserve">what is the timing to move on with something that addresses the overwhelming desire to have an active meeting place for members to interact and have more </w:t>
      </w:r>
      <w:proofErr w:type="gramStart"/>
      <w:r>
        <w:t>activities</w:t>
      </w:r>
      <w:proofErr w:type="gramEnd"/>
    </w:p>
    <w:p w14:paraId="4F53D61D" w14:textId="77777777" w:rsidR="00E32B50" w:rsidRDefault="00E32B50" w:rsidP="00E32B50">
      <w:r>
        <w:t>From Derek Wishart to Everyone:  07:48 PM</w:t>
      </w:r>
    </w:p>
    <w:p w14:paraId="5E49F3AB" w14:textId="77777777" w:rsidR="00E32B50" w:rsidRDefault="00E32B50" w:rsidP="00E32B50">
      <w:r>
        <w:t xml:space="preserve">how can I get a copy of the presentation materials used this evening? </w:t>
      </w:r>
    </w:p>
    <w:p w14:paraId="5615DEDB" w14:textId="77777777" w:rsidR="00E32B50" w:rsidRDefault="00E32B50" w:rsidP="00E32B50">
      <w:r>
        <w:t>From Treasurer MS to Everyone:  07:48 PM</w:t>
      </w:r>
    </w:p>
    <w:p w14:paraId="20135B71" w14:textId="77777777" w:rsidR="00E32B50" w:rsidRDefault="00E32B50" w:rsidP="00E32B50">
      <w:r>
        <w:t>HI Derek,</w:t>
      </w:r>
    </w:p>
    <w:p w14:paraId="1A402E54" w14:textId="77777777" w:rsidR="00E32B50" w:rsidRDefault="00E32B50" w:rsidP="00E32B50">
      <w:r>
        <w:t>They will be posted on the website, along with a recording of the meeting.</w:t>
      </w:r>
    </w:p>
    <w:p w14:paraId="21A7B666" w14:textId="77777777" w:rsidR="00E32B50" w:rsidRDefault="00E32B50" w:rsidP="00E32B50">
      <w:r>
        <w:lastRenderedPageBreak/>
        <w:t>From Derek Wishart to Everyone:  07:49 PM</w:t>
      </w:r>
    </w:p>
    <w:p w14:paraId="3A0D314F" w14:textId="77777777" w:rsidR="00E32B50" w:rsidRDefault="00E32B50" w:rsidP="00E32B50">
      <w:r>
        <w:t xml:space="preserve">thanks </w:t>
      </w:r>
    </w:p>
    <w:p w14:paraId="27297DC4" w14:textId="77777777" w:rsidR="00E32B50" w:rsidRDefault="00E32B50" w:rsidP="00E32B50">
      <w:r>
        <w:t>From Michael Owen to Everyone:  07:51 PM</w:t>
      </w:r>
    </w:p>
    <w:p w14:paraId="7DCA886A" w14:textId="77777777" w:rsidR="00E32B50" w:rsidRDefault="00E32B50" w:rsidP="00E32B50">
      <w:r>
        <w:t>thx</w:t>
      </w:r>
    </w:p>
    <w:p w14:paraId="5DE03DE5" w14:textId="77777777" w:rsidR="00E32B50" w:rsidRDefault="00E32B50" w:rsidP="00E32B50">
      <w:r>
        <w:t>From Michael Owen to Everyone:  07:58 PM</w:t>
      </w:r>
    </w:p>
    <w:p w14:paraId="7EB36FE6" w14:textId="77777777" w:rsidR="00E32B50" w:rsidRDefault="00E32B50" w:rsidP="00E32B50">
      <w:r>
        <w:t xml:space="preserve">yoga </w:t>
      </w:r>
      <w:proofErr w:type="spellStart"/>
      <w:r>
        <w:t>pabillion</w:t>
      </w:r>
      <w:proofErr w:type="spellEnd"/>
    </w:p>
    <w:p w14:paraId="2B3E05D6" w14:textId="77777777" w:rsidR="00E32B50" w:rsidRDefault="00E32B50" w:rsidP="00E32B50">
      <w:r>
        <w:t>why is the existing washroom not adequate?</w:t>
      </w:r>
    </w:p>
    <w:p w14:paraId="44D8D878" w14:textId="77777777" w:rsidR="00E32B50" w:rsidRDefault="00E32B50" w:rsidP="00E32B50">
      <w:r>
        <w:t xml:space="preserve">From </w:t>
      </w:r>
      <w:proofErr w:type="spellStart"/>
      <w:r>
        <w:t>stoney</w:t>
      </w:r>
      <w:proofErr w:type="spellEnd"/>
      <w:r>
        <w:t xml:space="preserve"> to Everyone:  08:00 PM</w:t>
      </w:r>
    </w:p>
    <w:p w14:paraId="4DF54EA2" w14:textId="77777777" w:rsidR="00E32B50" w:rsidRDefault="00E32B50" w:rsidP="00E32B50">
      <w:r>
        <w:t>The survey response re types of activities was very extensive with a long list of activities that they wanted</w:t>
      </w:r>
    </w:p>
    <w:p w14:paraId="0572BADD" w14:textId="77777777" w:rsidR="00E32B50" w:rsidRDefault="00E32B50" w:rsidP="00E32B50">
      <w:r>
        <w:t>Folks did strongly indicate that they wanted more activities and more types of activities</w:t>
      </w:r>
    </w:p>
    <w:p w14:paraId="56D66AED" w14:textId="77777777" w:rsidR="00E32B50" w:rsidRDefault="00E32B50" w:rsidP="00E32B50">
      <w:r>
        <w:t>From Michael Owen to Everyone:  08:01 PM</w:t>
      </w:r>
    </w:p>
    <w:p w14:paraId="7AD0EA46" w14:textId="77777777" w:rsidR="00E32B50" w:rsidRDefault="00E32B50" w:rsidP="00E32B50">
      <w:proofErr w:type="spellStart"/>
      <w:r>
        <w:t>Pavillion</w:t>
      </w:r>
      <w:proofErr w:type="spellEnd"/>
      <w:r>
        <w:t xml:space="preserve"> would be tucked in and understated, the potential path from the back corner of the boathouse is very gentle and would not be a ‘climb’</w:t>
      </w:r>
    </w:p>
    <w:p w14:paraId="3BB87A03" w14:textId="77777777" w:rsidR="00E32B50" w:rsidRDefault="00E32B50" w:rsidP="00E32B50">
      <w:r>
        <w:t xml:space="preserve">From </w:t>
      </w:r>
      <w:proofErr w:type="spellStart"/>
      <w:r>
        <w:t>stoney</w:t>
      </w:r>
      <w:proofErr w:type="spellEnd"/>
      <w:r>
        <w:t xml:space="preserve"> to Everyone:  08:04 PM</w:t>
      </w:r>
    </w:p>
    <w:p w14:paraId="2F2DA539" w14:textId="77777777" w:rsidR="00E32B50" w:rsidRDefault="00E32B50" w:rsidP="00E32B50">
      <w:r>
        <w:t>Michael Owen: the existing washroom at the Main Dock is likely adequate if access to it is improved… those were the costs included in the option</w:t>
      </w:r>
    </w:p>
    <w:p w14:paraId="1D7754C7" w14:textId="77777777" w:rsidR="00E32B50" w:rsidRDefault="00E32B50" w:rsidP="00E32B50">
      <w:r>
        <w:t xml:space="preserve">That is why the flat areas at the </w:t>
      </w:r>
      <w:proofErr w:type="gramStart"/>
      <w:r>
        <w:t>caretakers</w:t>
      </w:r>
      <w:proofErr w:type="gramEnd"/>
      <w:r>
        <w:t xml:space="preserve"> site are listed as a pro of that site</w:t>
      </w:r>
    </w:p>
    <w:p w14:paraId="05285746" w14:textId="77777777" w:rsidR="00E32B50" w:rsidRDefault="00E32B50" w:rsidP="00E32B50">
      <w:r>
        <w:t>From Caitlin to Everyone:  08:07 PM</w:t>
      </w:r>
    </w:p>
    <w:p w14:paraId="77A8CA8E" w14:textId="77777777" w:rsidR="00E32B50" w:rsidRDefault="00E32B50" w:rsidP="00E32B50">
      <w:r>
        <w:t xml:space="preserve">Where do we meet as a community? Once the land is sold, we can't get it back. </w:t>
      </w:r>
    </w:p>
    <w:p w14:paraId="216F9748" w14:textId="77777777" w:rsidR="00E32B50" w:rsidRDefault="00E32B50" w:rsidP="00E32B50">
      <w:r>
        <w:t xml:space="preserve">From </w:t>
      </w:r>
      <w:proofErr w:type="spellStart"/>
      <w:r>
        <w:t>carolynclark</w:t>
      </w:r>
      <w:proofErr w:type="spellEnd"/>
      <w:r>
        <w:t xml:space="preserve"> to Everyone:  08:11 PM</w:t>
      </w:r>
    </w:p>
    <w:p w14:paraId="510B7BFF" w14:textId="77777777" w:rsidR="00E32B50" w:rsidRDefault="00E32B50" w:rsidP="00E32B50">
      <w:r>
        <w:t>Demolish and keep the property - its an incredible asset for the club.</w:t>
      </w:r>
    </w:p>
    <w:p w14:paraId="40A0D37B" w14:textId="77777777" w:rsidR="00E32B50" w:rsidRDefault="00E32B50" w:rsidP="00E32B50">
      <w:r>
        <w:t>From tomlinsonjc77@gmail.com to Everyone:  08:11 PM</w:t>
      </w:r>
    </w:p>
    <w:p w14:paraId="74DDFA76" w14:textId="77777777" w:rsidR="00E32B50" w:rsidRDefault="00E32B50" w:rsidP="00E32B50">
      <w:r>
        <w:t xml:space="preserve">could we not sell 3.5 acre property and build access to party site and obviously keep race site </w:t>
      </w:r>
      <w:proofErr w:type="gramStart"/>
      <w:r>
        <w:t>property.</w:t>
      </w:r>
      <w:proofErr w:type="gramEnd"/>
    </w:p>
    <w:p w14:paraId="02DE6679" w14:textId="77777777" w:rsidR="00E32B50" w:rsidRDefault="00E32B50" w:rsidP="00E32B50">
      <w:r>
        <w:t>From Caitlin to Everyone:  08:12 PM</w:t>
      </w:r>
    </w:p>
    <w:p w14:paraId="290DEF20" w14:textId="77777777" w:rsidR="00E32B50" w:rsidRDefault="00E32B50" w:rsidP="00E32B50">
      <w:r>
        <w:t xml:space="preserve">People said 7/10 that Regatta was important to them. Until you tell us where the new Regatta site is, it is not fair to say the community has said that the </w:t>
      </w:r>
      <w:proofErr w:type="gramStart"/>
      <w:r>
        <w:t>care taker</w:t>
      </w:r>
      <w:proofErr w:type="gramEnd"/>
      <w:r>
        <w:t xml:space="preserve"> site is of no value to the community.</w:t>
      </w:r>
    </w:p>
    <w:p w14:paraId="169B56D4" w14:textId="77777777" w:rsidR="00E32B50" w:rsidRDefault="00E32B50" w:rsidP="00E32B50">
      <w:r>
        <w:t xml:space="preserve">From </w:t>
      </w:r>
      <w:proofErr w:type="spellStart"/>
      <w:r>
        <w:t>stoney</w:t>
      </w:r>
      <w:proofErr w:type="spellEnd"/>
      <w:r>
        <w:t xml:space="preserve"> to Everyone:  08:13 PM</w:t>
      </w:r>
    </w:p>
    <w:p w14:paraId="605EAFF9" w14:textId="77777777" w:rsidR="00E32B50" w:rsidRDefault="00E32B50" w:rsidP="00E32B50">
      <w:r>
        <w:t xml:space="preserve">We don’t think that there is the room to create the </w:t>
      </w:r>
      <w:proofErr w:type="gramStart"/>
      <w:r>
        <w:t>3.5 acre</w:t>
      </w:r>
      <w:proofErr w:type="gramEnd"/>
      <w:r>
        <w:t xml:space="preserve"> site and retain the regatta party site… based on the drawings we had done</w:t>
      </w:r>
    </w:p>
    <w:p w14:paraId="2B91BCB3" w14:textId="77777777" w:rsidR="00E32B50" w:rsidRDefault="00E32B50" w:rsidP="00E32B50">
      <w:r>
        <w:lastRenderedPageBreak/>
        <w:t>From Anne Grundy to Everyone:  08:13 PM</w:t>
      </w:r>
    </w:p>
    <w:p w14:paraId="1100DF52" w14:textId="77777777" w:rsidR="00E32B50" w:rsidRDefault="00E32B50" w:rsidP="00E32B50">
      <w:r>
        <w:t>Wondering if we should use the raise hand function to pick speakers</w:t>
      </w:r>
    </w:p>
    <w:p w14:paraId="6983FA6B" w14:textId="77777777" w:rsidR="00E32B50" w:rsidRDefault="00E32B50" w:rsidP="00E32B50">
      <w:r>
        <w:t>From Karen to Everyone:  08:15 PM</w:t>
      </w:r>
    </w:p>
    <w:p w14:paraId="072ACC77" w14:textId="77777777" w:rsidR="00E32B50" w:rsidRDefault="00E32B50" w:rsidP="00E32B50">
      <w:r>
        <w:t>our community needs a clear vision that includes both properties they are interrelated</w:t>
      </w:r>
    </w:p>
    <w:p w14:paraId="0FF2B2CC" w14:textId="77777777" w:rsidR="00E32B50" w:rsidRDefault="00E32B50" w:rsidP="00E32B50">
      <w:r>
        <w:t>From Caitlin to Everyone:  08:18 PM</w:t>
      </w:r>
    </w:p>
    <w:p w14:paraId="6CC1ED1C" w14:textId="77777777" w:rsidR="00E32B50" w:rsidRDefault="00E32B50" w:rsidP="00E32B50">
      <w:r>
        <w:t xml:space="preserve">Thank </w:t>
      </w:r>
      <w:proofErr w:type="gramStart"/>
      <w:r>
        <w:t>you Ian and Karen</w:t>
      </w:r>
      <w:proofErr w:type="gramEnd"/>
      <w:r>
        <w:t>!!!!</w:t>
      </w:r>
    </w:p>
    <w:p w14:paraId="66B2436E" w14:textId="77777777" w:rsidR="00E32B50" w:rsidRDefault="00E32B50" w:rsidP="00E32B50">
      <w:r>
        <w:t xml:space="preserve">From </w:t>
      </w:r>
      <w:proofErr w:type="spellStart"/>
      <w:r>
        <w:t>stoney</w:t>
      </w:r>
      <w:proofErr w:type="spellEnd"/>
      <w:r>
        <w:t xml:space="preserve"> to Everyone:  08:19 PM</w:t>
      </w:r>
    </w:p>
    <w:p w14:paraId="5FD1C154" w14:textId="77777777" w:rsidR="00E32B50" w:rsidRDefault="00E32B50" w:rsidP="00E32B50">
      <w:r>
        <w:t>Tear down and/or partial tear down</w:t>
      </w:r>
    </w:p>
    <w:p w14:paraId="0CF2A2B6" w14:textId="77777777" w:rsidR="00E32B50" w:rsidRDefault="00E32B50" w:rsidP="00E32B50">
      <w:r>
        <w:t>From Caitlin to Everyone:  08:20 PM</w:t>
      </w:r>
    </w:p>
    <w:p w14:paraId="5358E8DF" w14:textId="77777777" w:rsidR="00E32B50" w:rsidRDefault="00E32B50" w:rsidP="00E32B50">
      <w:r>
        <w:t xml:space="preserve">I said last summer, we can't get rid of the </w:t>
      </w:r>
      <w:proofErr w:type="gramStart"/>
      <w:r>
        <w:t>care taker</w:t>
      </w:r>
      <w:proofErr w:type="gramEnd"/>
      <w:r>
        <w:t xml:space="preserve"> site until there is a solution for Regatta. They are interconnected and always have been. </w:t>
      </w:r>
    </w:p>
    <w:p w14:paraId="14EA9B2A" w14:textId="77777777" w:rsidR="00E32B50" w:rsidRDefault="00E32B50" w:rsidP="00E32B50">
      <w:r>
        <w:t xml:space="preserve">From Caroline </w:t>
      </w:r>
      <w:proofErr w:type="spellStart"/>
      <w:r>
        <w:t>Duncanson</w:t>
      </w:r>
      <w:proofErr w:type="spellEnd"/>
      <w:r>
        <w:t xml:space="preserve"> to Everyone:  08:20 PM</w:t>
      </w:r>
    </w:p>
    <w:p w14:paraId="074F602B" w14:textId="77777777" w:rsidR="00E32B50" w:rsidRDefault="00E32B50" w:rsidP="00E32B50">
      <w:r>
        <w:t xml:space="preserve">Heather and Laura </w:t>
      </w:r>
      <w:proofErr w:type="spellStart"/>
      <w:r>
        <w:t>Duncanson</w:t>
      </w:r>
      <w:proofErr w:type="spellEnd"/>
      <w:r>
        <w:t xml:space="preserve"> agree that these are interrelated issues; totally appreciate the efforts that have gone in (thank you!!) but we feel that it's difficult to decide on caretakers prior to having a settled location for regatta party. </w:t>
      </w:r>
    </w:p>
    <w:p w14:paraId="0B291728" w14:textId="77777777" w:rsidR="00E32B50" w:rsidRDefault="00E32B50" w:rsidP="00E32B50">
      <w:r>
        <w:t>From Caitlin to Everyone:  08:21 PM</w:t>
      </w:r>
    </w:p>
    <w:p w14:paraId="426A2296" w14:textId="77777777" w:rsidR="00E32B50" w:rsidRDefault="00E32B50" w:rsidP="00E32B50">
      <w:r>
        <w:t xml:space="preserve">Thank </w:t>
      </w:r>
      <w:proofErr w:type="gramStart"/>
      <w:r>
        <w:t>you Heather and Laura</w:t>
      </w:r>
      <w:proofErr w:type="gramEnd"/>
      <w:r>
        <w:t>!</w:t>
      </w:r>
    </w:p>
    <w:p w14:paraId="7CBDB226" w14:textId="77777777" w:rsidR="00E32B50" w:rsidRDefault="00E32B50" w:rsidP="00E32B50">
      <w:r>
        <w:t>From Susan Cross to Everyone:  08:23 PM</w:t>
      </w:r>
    </w:p>
    <w:p w14:paraId="14685DF5" w14:textId="77777777" w:rsidR="00E32B50" w:rsidRDefault="00E32B50" w:rsidP="00E32B50">
      <w:r>
        <w:t>I would suggest that we demolish the building and keep the land for the present until a future hub can be identified and established.   It can be sold in the future if a hub can be sorted out and developed.</w:t>
      </w:r>
    </w:p>
    <w:p w14:paraId="02E9471D" w14:textId="77777777" w:rsidR="00E32B50" w:rsidRDefault="00E32B50" w:rsidP="00E32B50">
      <w:r>
        <w:t xml:space="preserve">From </w:t>
      </w:r>
      <w:proofErr w:type="spellStart"/>
      <w:r>
        <w:t>stoney</w:t>
      </w:r>
      <w:proofErr w:type="spellEnd"/>
      <w:r>
        <w:t xml:space="preserve"> to Everyone:  08:24 PM</w:t>
      </w:r>
    </w:p>
    <w:p w14:paraId="4A59E579" w14:textId="77777777" w:rsidR="00E32B50" w:rsidRDefault="00E32B50" w:rsidP="00E32B50">
      <w:r>
        <w:t>There are other sites to sell other than this one</w:t>
      </w:r>
    </w:p>
    <w:p w14:paraId="75C526CD" w14:textId="77777777" w:rsidR="00E32B50" w:rsidRDefault="00E32B50" w:rsidP="00E32B50">
      <w:r>
        <w:t>From Caitlin to Everyone:  08:24 PM</w:t>
      </w:r>
    </w:p>
    <w:p w14:paraId="276E8122" w14:textId="77777777" w:rsidR="00E32B50" w:rsidRDefault="00E32B50" w:rsidP="00E32B50">
      <w:r>
        <w:t>Carolyn Clark has been trying to speak for a long time</w:t>
      </w:r>
    </w:p>
    <w:p w14:paraId="555CB62A" w14:textId="77777777" w:rsidR="00E32B50" w:rsidRDefault="00E32B50" w:rsidP="00E32B50">
      <w:r>
        <w:t xml:space="preserve">From </w:t>
      </w:r>
      <w:proofErr w:type="spellStart"/>
      <w:r>
        <w:t>carolynclark</w:t>
      </w:r>
      <w:proofErr w:type="spellEnd"/>
      <w:r>
        <w:t xml:space="preserve"> to Everyone:  08:25 PM</w:t>
      </w:r>
    </w:p>
    <w:p w14:paraId="60C547AA" w14:textId="77777777" w:rsidR="00E32B50" w:rsidRDefault="00E32B50" w:rsidP="00E32B50">
      <w:r>
        <w:t>I agree with Susan Cross. There are other ways to raise money other than sell this property.</w:t>
      </w:r>
    </w:p>
    <w:p w14:paraId="0B5B3FDE" w14:textId="77777777" w:rsidR="00E32B50" w:rsidRDefault="00E32B50" w:rsidP="00E32B50">
      <w:r>
        <w:t xml:space="preserve">From Kristine </w:t>
      </w:r>
      <w:proofErr w:type="spellStart"/>
      <w:r>
        <w:t>MacRae</w:t>
      </w:r>
      <w:proofErr w:type="spellEnd"/>
      <w:r>
        <w:t xml:space="preserve"> to Everyone:  08:26 PM</w:t>
      </w:r>
    </w:p>
    <w:p w14:paraId="46ADEBD5" w14:textId="77777777" w:rsidR="00E32B50" w:rsidRDefault="00E32B50" w:rsidP="00E32B50">
      <w:r>
        <w:t>I agree with Ian, Susan, and Stoney. The value of the care-taker site is an anchor for past and future generations to come together with the community. We have other alternatives to sell (which have not, as I understand). A clear vision for what we want to build next could support fund-raising beyond dues. Once we sell land, it is gone.</w:t>
      </w:r>
    </w:p>
    <w:p w14:paraId="193D2F76" w14:textId="77777777" w:rsidR="00E32B50" w:rsidRDefault="00E32B50" w:rsidP="00E32B50">
      <w:r>
        <w:lastRenderedPageBreak/>
        <w:t>From Caitlin to Everyone:  08:29 PM</w:t>
      </w:r>
    </w:p>
    <w:p w14:paraId="5B52769E" w14:textId="77777777" w:rsidR="00E32B50" w:rsidRDefault="00E32B50" w:rsidP="00E32B50">
      <w:r>
        <w:t xml:space="preserve">Could the Board please post the "chat" that Zoom saves with the recording as well on the website or some equivalent?  </w:t>
      </w:r>
    </w:p>
    <w:p w14:paraId="059D6072" w14:textId="77777777" w:rsidR="00E32B50" w:rsidRDefault="00E32B50" w:rsidP="00E32B50">
      <w:r>
        <w:t>From tomlinsonjc77@gmail.com to Everyone:  08:29 PM</w:t>
      </w:r>
    </w:p>
    <w:p w14:paraId="0189AF1D" w14:textId="77777777" w:rsidR="00E32B50" w:rsidRDefault="00E32B50" w:rsidP="00E32B50">
      <w:r>
        <w:t>need to define what caretaker site for sell means?  just the 3.5 acres?  then we remain owning a lot of land behind bad east of home that we own and pay taxes on. suggest sell that as part of property sale but not the regatta beach and race line.</w:t>
      </w:r>
    </w:p>
    <w:p w14:paraId="1A0F99C5" w14:textId="77777777" w:rsidR="00E32B50" w:rsidRDefault="00E32B50" w:rsidP="00E32B50">
      <w:r>
        <w:t>From Treasurer MS to Everyone:  08:30 PM</w:t>
      </w:r>
    </w:p>
    <w:p w14:paraId="638AD0D0" w14:textId="77777777" w:rsidR="00E32B50" w:rsidRDefault="00E32B50" w:rsidP="00E32B50">
      <w:r>
        <w:t>yes Caitlin- provided I can figure out how to do so ;)</w:t>
      </w:r>
    </w:p>
    <w:p w14:paraId="5F79B462" w14:textId="77777777" w:rsidR="00E32B50" w:rsidRDefault="00E32B50" w:rsidP="00E32B50">
      <w:r>
        <w:t>From Caitlin to Everyone:  08:30 PM</w:t>
      </w:r>
    </w:p>
    <w:p w14:paraId="5B09FCA6" w14:textId="77777777" w:rsidR="00E32B50" w:rsidRDefault="00E32B50" w:rsidP="00E32B50">
      <w:r>
        <w:t>Thank you!</w:t>
      </w:r>
    </w:p>
    <w:p w14:paraId="292E5F79" w14:textId="77777777" w:rsidR="00E32B50" w:rsidRDefault="00E32B50" w:rsidP="00E32B50">
      <w:r>
        <w:t>From Me to Everyone:  08:31 PM</w:t>
      </w:r>
    </w:p>
    <w:p w14:paraId="73115F66" w14:textId="77777777" w:rsidR="00E32B50" w:rsidRDefault="00E32B50" w:rsidP="00E32B50">
      <w:r>
        <w:t>Andrea and Caitlin - I've got the chat copied - thanks!</w:t>
      </w:r>
    </w:p>
    <w:p w14:paraId="7C85BFF7" w14:textId="77777777" w:rsidR="00E32B50" w:rsidRDefault="00E32B50" w:rsidP="00E32B50">
      <w:r>
        <w:t xml:space="preserve">From Kristine </w:t>
      </w:r>
      <w:proofErr w:type="spellStart"/>
      <w:r>
        <w:t>MacRae</w:t>
      </w:r>
      <w:proofErr w:type="spellEnd"/>
      <w:r>
        <w:t xml:space="preserve"> to Everyone:  08:32 PM</w:t>
      </w:r>
    </w:p>
    <w:p w14:paraId="322266EF" w14:textId="77777777" w:rsidR="00E32B50" w:rsidRDefault="00E32B50" w:rsidP="00E32B50">
      <w:r>
        <w:t xml:space="preserve">Great point </w:t>
      </w:r>
      <w:proofErr w:type="spellStart"/>
      <w:r>
        <w:t>Caryolyn</w:t>
      </w:r>
      <w:proofErr w:type="spellEnd"/>
      <w:r>
        <w:t xml:space="preserve"> Clark - I agree that selling the land is a mistake. It is a heritage that has value. This is not a binary choice. We can raise money and keep our options. Let's understand the future phase for a community hub. Let's slow down and keep possibilities open. We can raise money. Thank you!</w:t>
      </w:r>
    </w:p>
    <w:p w14:paraId="6CD3B092" w14:textId="77777777" w:rsidR="00E32B50" w:rsidRDefault="00E32B50" w:rsidP="00E32B50">
      <w:r>
        <w:t>From tomlinsonjc77@gmail.com to Everyone:  08:33 PM</w:t>
      </w:r>
    </w:p>
    <w:p w14:paraId="1029B166" w14:textId="77777777" w:rsidR="00E32B50" w:rsidRDefault="00E32B50" w:rsidP="00E32B50">
      <w:r>
        <w:t xml:space="preserve">David, your biases are coming through </w:t>
      </w:r>
      <w:proofErr w:type="gramStart"/>
      <w:r>
        <w:t>pretty strong</w:t>
      </w:r>
      <w:proofErr w:type="gramEnd"/>
      <w:r>
        <w:t>.</w:t>
      </w:r>
    </w:p>
    <w:p w14:paraId="2A87604F" w14:textId="77777777" w:rsidR="00E32B50" w:rsidRDefault="00E32B50" w:rsidP="00E32B50">
      <w:r>
        <w:t xml:space="preserve">From Kristine </w:t>
      </w:r>
      <w:proofErr w:type="spellStart"/>
      <w:r>
        <w:t>MacRae</w:t>
      </w:r>
      <w:proofErr w:type="spellEnd"/>
      <w:r>
        <w:t xml:space="preserve"> to Everyone:  08:34 PM</w:t>
      </w:r>
    </w:p>
    <w:p w14:paraId="268690C4" w14:textId="77777777" w:rsidR="00E32B50" w:rsidRDefault="00E32B50" w:rsidP="00E32B50">
      <w:r>
        <w:t>Another great point. Tom. Real estate values are low (bad time to sell) and financing costs are very low (great time for alternatives). Let's get an alternative for a legacy fund.</w:t>
      </w:r>
    </w:p>
    <w:p w14:paraId="136C6F6B" w14:textId="77777777" w:rsidR="00E32B50" w:rsidRDefault="00E32B50" w:rsidP="00E32B50">
      <w:r>
        <w:t xml:space="preserve">From </w:t>
      </w:r>
      <w:proofErr w:type="spellStart"/>
      <w:r>
        <w:t>stoney</w:t>
      </w:r>
      <w:proofErr w:type="spellEnd"/>
      <w:r>
        <w:t xml:space="preserve"> to Everyone:  08:39 PM</w:t>
      </w:r>
    </w:p>
    <w:p w14:paraId="41FB28E6" w14:textId="77777777" w:rsidR="00E32B50" w:rsidRDefault="00E32B50" w:rsidP="00E32B50">
      <w:r>
        <w:t>I would like to say that the community did not indicate that it wanted to say the property.</w:t>
      </w:r>
    </w:p>
    <w:p w14:paraId="05FC1B61" w14:textId="77777777" w:rsidR="00E32B50" w:rsidRDefault="00E32B50" w:rsidP="00E32B50">
      <w:r>
        <w:t xml:space="preserve">The report pulled together all kinds of opinions and this is the </w:t>
      </w:r>
      <w:proofErr w:type="gramStart"/>
      <w:r>
        <w:t>first time</w:t>
      </w:r>
      <w:proofErr w:type="gramEnd"/>
      <w:r>
        <w:t xml:space="preserve"> people have had a discussion with numbers and consequ3nsces all together</w:t>
      </w:r>
    </w:p>
    <w:p w14:paraId="5B5CCEE7" w14:textId="77777777" w:rsidR="00E32B50" w:rsidRDefault="00E32B50" w:rsidP="00E32B50">
      <w:r>
        <w:t>From Karen to Everyone:  08:41 PM</w:t>
      </w:r>
    </w:p>
    <w:p w14:paraId="127A5B79" w14:textId="77777777" w:rsidR="00E32B50" w:rsidRDefault="00E32B50" w:rsidP="00E32B50">
      <w:r>
        <w:t>there are many ideas to raise funds</w:t>
      </w:r>
    </w:p>
    <w:p w14:paraId="33B31DD9" w14:textId="77777777" w:rsidR="00E32B50" w:rsidRDefault="00E32B50" w:rsidP="00E32B50">
      <w:r>
        <w:t>perhaps a memorial place monument in names of our forefathers and sell bricks of start that in name of parents</w:t>
      </w:r>
    </w:p>
    <w:p w14:paraId="798CDDDA" w14:textId="77777777" w:rsidR="00E32B50" w:rsidRDefault="00E32B50" w:rsidP="00E32B50">
      <w:r>
        <w:t>I’d start that and we could raise funds easily I believe</w:t>
      </w:r>
    </w:p>
    <w:p w14:paraId="7B13E57A" w14:textId="77777777" w:rsidR="00E32B50" w:rsidRDefault="00E32B50" w:rsidP="00E32B50">
      <w:r>
        <w:t>From tomlinsonjc77@gmail.com to Everyone:  08:41 PM</w:t>
      </w:r>
    </w:p>
    <w:p w14:paraId="4557862F" w14:textId="77777777" w:rsidR="00E32B50" w:rsidRDefault="00E32B50" w:rsidP="00E32B50">
      <w:r>
        <w:lastRenderedPageBreak/>
        <w:t>concur with Tom at this moment. keep the boat house.</w:t>
      </w:r>
    </w:p>
    <w:p w14:paraId="49C3A57F" w14:textId="77777777" w:rsidR="00E32B50" w:rsidRDefault="00E32B50" w:rsidP="00E32B50">
      <w:r>
        <w:t xml:space="preserve">From Kristine </w:t>
      </w:r>
      <w:proofErr w:type="spellStart"/>
      <w:r>
        <w:t>MacRae</w:t>
      </w:r>
      <w:proofErr w:type="spellEnd"/>
      <w:r>
        <w:t xml:space="preserve"> to Everyone:  08:41 PM</w:t>
      </w:r>
    </w:p>
    <w:p w14:paraId="71B0CC9B" w14:textId="77777777" w:rsidR="00E32B50" w:rsidRDefault="00E32B50" w:rsidP="00E32B50">
      <w:r>
        <w:t>Please clarify the cost to keep the land without sale of buildings or plan rent. The demolition costs seem very high with a wide range. Would like to understand this better.</w:t>
      </w:r>
    </w:p>
    <w:p w14:paraId="2C27F419" w14:textId="77777777" w:rsidR="00E32B50" w:rsidRDefault="00E32B50" w:rsidP="00E32B50"/>
    <w:p w14:paraId="26A63D7D" w14:textId="77777777" w:rsidR="00E32B50" w:rsidRDefault="00E32B50" w:rsidP="00E32B50">
      <w:r>
        <w:t>From Cindy Rusak to Everyone:  08:41 PM</w:t>
      </w:r>
    </w:p>
    <w:p w14:paraId="52919C88" w14:textId="77777777" w:rsidR="00E32B50" w:rsidRDefault="00E32B50" w:rsidP="00E32B50">
      <w:r>
        <w:t>Thanks to the task force for all their hard work.</w:t>
      </w:r>
    </w:p>
    <w:p w14:paraId="372EE91F" w14:textId="77777777" w:rsidR="00E32B50" w:rsidRDefault="00E32B50" w:rsidP="00E32B50">
      <w:r>
        <w:t>From Caitlin to Everyone:  08:41 PM</w:t>
      </w:r>
    </w:p>
    <w:p w14:paraId="1DB20A54" w14:textId="77777777" w:rsidR="00E32B50" w:rsidRDefault="00E32B50" w:rsidP="00E32B50">
      <w:r>
        <w:t xml:space="preserve">Thank </w:t>
      </w:r>
      <w:proofErr w:type="gramStart"/>
      <w:r>
        <w:t>you task force</w:t>
      </w:r>
      <w:proofErr w:type="gramEnd"/>
      <w:r>
        <w:t>!!!</w:t>
      </w:r>
    </w:p>
    <w:p w14:paraId="5242F79B" w14:textId="77777777" w:rsidR="00E32B50" w:rsidRDefault="00E32B50" w:rsidP="00E32B50">
      <w:r>
        <w:t xml:space="preserve">From Caroline </w:t>
      </w:r>
      <w:proofErr w:type="spellStart"/>
      <w:r>
        <w:t>Duncanson</w:t>
      </w:r>
      <w:proofErr w:type="spellEnd"/>
      <w:r>
        <w:t xml:space="preserve"> to Everyone:  08:42 PM</w:t>
      </w:r>
    </w:p>
    <w:p w14:paraId="6E21CCE6" w14:textId="77777777" w:rsidR="00E32B50" w:rsidRDefault="00E32B50" w:rsidP="00E32B50">
      <w:r>
        <w:t>Thank you all so much!!</w:t>
      </w:r>
    </w:p>
    <w:p w14:paraId="21BE7A5C" w14:textId="77777777" w:rsidR="00E32B50" w:rsidRDefault="00E32B50" w:rsidP="00E32B50">
      <w:r>
        <w:t xml:space="preserve">From Kristine </w:t>
      </w:r>
      <w:proofErr w:type="spellStart"/>
      <w:r>
        <w:t>MacRae</w:t>
      </w:r>
      <w:proofErr w:type="spellEnd"/>
      <w:r>
        <w:t xml:space="preserve"> to Everyone:  08:42 PM</w:t>
      </w:r>
    </w:p>
    <w:p w14:paraId="2368D6FE" w14:textId="77777777" w:rsidR="00E32B50" w:rsidRDefault="00E32B50" w:rsidP="00E32B50">
      <w:r>
        <w:t>Thank you for this hard work!</w:t>
      </w:r>
    </w:p>
    <w:p w14:paraId="080C9143" w14:textId="77777777" w:rsidR="00E32B50" w:rsidRDefault="00E32B50" w:rsidP="00E32B50">
      <w:r>
        <w:t>From Alan Redfern to Everyone:  08:42 PM</w:t>
      </w:r>
    </w:p>
    <w:p w14:paraId="652D79A6" w14:textId="77777777" w:rsidR="00E32B50" w:rsidRDefault="00E32B50" w:rsidP="00E32B50">
      <w:r>
        <w:t>Thank you for this forum</w:t>
      </w:r>
    </w:p>
    <w:p w14:paraId="1CA0CBFE" w14:textId="77777777" w:rsidR="00E32B50" w:rsidRDefault="00E32B50" w:rsidP="00E32B50">
      <w:r>
        <w:t>From tomlinsonjc77@gmail.com to Everyone:  08:42 PM</w:t>
      </w:r>
    </w:p>
    <w:p w14:paraId="5FBE9E52" w14:textId="77777777" w:rsidR="00E32B50" w:rsidRDefault="00E32B50" w:rsidP="00E32B50">
      <w:r>
        <w:t>great work.</w:t>
      </w:r>
    </w:p>
    <w:p w14:paraId="2ECCA1D5" w14:textId="77777777" w:rsidR="00E32B50" w:rsidRDefault="00E32B50" w:rsidP="00E32B50">
      <w:r>
        <w:t>From Derek Wishart to Everyone:  08:42 PM</w:t>
      </w:r>
    </w:p>
    <w:p w14:paraId="01522719" w14:textId="7B692D62" w:rsidR="00E32B50" w:rsidRPr="00E32B50" w:rsidRDefault="00E32B50" w:rsidP="00E32B50">
      <w:r>
        <w:t>thanks</w:t>
      </w:r>
    </w:p>
    <w:sectPr w:rsidR="00E32B50" w:rsidRPr="00E32B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50"/>
    <w:rsid w:val="00E32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FF0E"/>
  <w15:chartTrackingRefBased/>
  <w15:docId w15:val="{83CCF1F4-47AC-4F92-85BE-786DF42F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E2A48C1D6646930C2EAED83E5437" ma:contentTypeVersion="13" ma:contentTypeDescription="Create a new document." ma:contentTypeScope="" ma:versionID="d2458b0b6066a8aa692c715e14190b94">
  <xsd:schema xmlns:xsd="http://www.w3.org/2001/XMLSchema" xmlns:xs="http://www.w3.org/2001/XMLSchema" xmlns:p="http://schemas.microsoft.com/office/2006/metadata/properties" xmlns:ns3="e2e21798-96ae-4580-bea4-cb36f156e524" xmlns:ns4="5393e8de-d5e0-4b6b-9970-26a9ca69bc1e" targetNamespace="http://schemas.microsoft.com/office/2006/metadata/properties" ma:root="true" ma:fieldsID="b8da9256dfbbae2c4da4cf7ac5a60fc7" ns3:_="" ns4:_="">
    <xsd:import namespace="e2e21798-96ae-4580-bea4-cb36f156e524"/>
    <xsd:import namespace="5393e8de-d5e0-4b6b-9970-26a9ca69b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1798-96ae-4580-bea4-cb36f156e5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3e8de-d5e0-4b6b-9970-26a9ca69bc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43869-F3EA-4D1B-9DE1-5C0F9DC4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1798-96ae-4580-bea4-cb36f156e524"/>
    <ds:schemaRef ds:uri="5393e8de-d5e0-4b6b-9970-26a9ca69b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55D99-46D1-498D-9274-31AE54E203B8}">
  <ds:schemaRefs>
    <ds:schemaRef ds:uri="http://schemas.microsoft.com/sharepoint/v3/contenttype/forms"/>
  </ds:schemaRefs>
</ds:datastoreItem>
</file>

<file path=customXml/itemProps3.xml><?xml version="1.0" encoding="utf-8"?>
<ds:datastoreItem xmlns:ds="http://schemas.openxmlformats.org/officeDocument/2006/customXml" ds:itemID="{E595EFDB-92F7-4B14-BB04-39AFE3216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rusak</dc:creator>
  <cp:keywords/>
  <dc:description/>
  <cp:lastModifiedBy>james rusak</cp:lastModifiedBy>
  <cp:revision>1</cp:revision>
  <dcterms:created xsi:type="dcterms:W3CDTF">2020-07-16T00:42:00Z</dcterms:created>
  <dcterms:modified xsi:type="dcterms:W3CDTF">2020-07-16T00:46:00Z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0x010100EA66E2A48C1D6646930C2EAED83E5437</vt:lpwstr>
  </property>
</Properties>
</file>